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46603" w14:textId="77777777" w:rsidR="00242178" w:rsidRDefault="00242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AFA4C2B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RINGFÖRDELNING</w:t>
      </w:r>
    </w:p>
    <w:p w14:paraId="5F48E79C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AEA2B49" w14:textId="37076206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Norra Norrbottens Kennelklubb Nationell</w:t>
      </w:r>
      <w:r w:rsidR="005E3D21">
        <w:rPr>
          <w:rFonts w:ascii="Arial" w:hAnsi="Arial" w:cs="Arial"/>
          <w:b/>
          <w:bCs/>
          <w:kern w:val="0"/>
          <w:sz w:val="24"/>
          <w:szCs w:val="24"/>
        </w:rPr>
        <w:t>a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utställning i ÖVERKALIX</w:t>
      </w:r>
    </w:p>
    <w:p w14:paraId="548B3A4D" w14:textId="314852E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Lördag 2023-08-12</w:t>
      </w:r>
    </w:p>
    <w:p w14:paraId="7C48914F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FBE57D2" w14:textId="18A9ACFE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Veterinärbesiktningen är öppen kl. 07:00 - 11:00</w:t>
      </w:r>
      <w:r w:rsidR="005E3D21">
        <w:rPr>
          <w:rFonts w:ascii="Arial" w:hAnsi="Arial" w:cs="Arial"/>
          <w:kern w:val="0"/>
          <w:sz w:val="20"/>
          <w:szCs w:val="20"/>
        </w:rPr>
        <w:t>, avmaskning 10.30-11.00</w:t>
      </w:r>
    </w:p>
    <w:p w14:paraId="154F3672" w14:textId="34B72CB7" w:rsidR="005E3D21" w:rsidRPr="00FC43AA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i/>
          <w:iCs/>
          <w:kern w:val="0"/>
          <w:sz w:val="20"/>
          <w:szCs w:val="20"/>
          <w:lang w:val="en-GB"/>
        </w:rPr>
        <w:t>Veterinary inspection is open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07:00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– 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11.00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, deworming 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10.30-11.00</w:t>
      </w:r>
    </w:p>
    <w:p w14:paraId="468FCA43" w14:textId="77777777" w:rsidR="005E3D21" w:rsidRPr="005E3D21" w:rsidRDefault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78E69415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Domaren dömer </w:t>
      </w:r>
      <w:proofErr w:type="gramStart"/>
      <w:r>
        <w:rPr>
          <w:rFonts w:ascii="Arial" w:hAnsi="Arial" w:cs="Arial"/>
          <w:kern w:val="0"/>
          <w:sz w:val="20"/>
          <w:szCs w:val="20"/>
        </w:rPr>
        <w:t>c:a</w:t>
      </w:r>
      <w:proofErr w:type="gramEnd"/>
      <w:r>
        <w:rPr>
          <w:rFonts w:ascii="Arial" w:hAnsi="Arial" w:cs="Arial"/>
          <w:kern w:val="0"/>
          <w:sz w:val="20"/>
          <w:szCs w:val="20"/>
        </w:rPr>
        <w:t xml:space="preserve"> 20-25 hundar per timme. Detta kan användas som en riktlinje när du beräknar din egen hunds bedömningstid med hjälp av hundantalet i din ring.</w:t>
      </w:r>
    </w:p>
    <w:p w14:paraId="40CBF49F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Valpar bedöms alltid först i respektive ras.</w:t>
      </w:r>
    </w:p>
    <w:p w14:paraId="6B744F80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The judge judges approx. 20-25 dogs per hour. This can be used as a guideline when calculating your own dog's judging time using the number of dogs in your ring. Puppies are always judged first in each breed.</w:t>
      </w:r>
    </w:p>
    <w:p w14:paraId="4BE2DC66" w14:textId="47DFAF29" w:rsidR="00242178" w:rsidRPr="005E3D21" w:rsidRDefault="00242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0A7B7DA7" w14:textId="17E8E8ED" w:rsidR="005E3D21" w:rsidRP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E3D21">
        <w:rPr>
          <w:rFonts w:ascii="Arial" w:hAnsi="Arial" w:cs="Arial"/>
          <w:kern w:val="0"/>
          <w:sz w:val="20"/>
          <w:szCs w:val="20"/>
        </w:rPr>
        <w:t>Adress: Anna Vikmans Väg 1</w:t>
      </w:r>
    </w:p>
    <w:p w14:paraId="3E90355A" w14:textId="0C5205F4" w:rsidR="005E3D21" w:rsidRP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E3D21">
        <w:rPr>
          <w:rFonts w:ascii="Arial" w:hAnsi="Arial" w:cs="Arial"/>
          <w:kern w:val="0"/>
          <w:sz w:val="20"/>
          <w:szCs w:val="20"/>
        </w:rPr>
        <w:t xml:space="preserve">Koordinater: </w:t>
      </w:r>
      <w:proofErr w:type="gramStart"/>
      <w:r w:rsidRPr="005E3D21">
        <w:rPr>
          <w:rFonts w:ascii="Arial" w:hAnsi="Arial" w:cs="Arial"/>
          <w:kern w:val="0"/>
          <w:sz w:val="20"/>
          <w:szCs w:val="20"/>
        </w:rPr>
        <w:t>66.324</w:t>
      </w:r>
      <w:r>
        <w:rPr>
          <w:rFonts w:ascii="Arial" w:hAnsi="Arial" w:cs="Arial"/>
          <w:kern w:val="0"/>
          <w:sz w:val="20"/>
          <w:szCs w:val="20"/>
        </w:rPr>
        <w:t>49</w:t>
      </w:r>
      <w:proofErr w:type="gramEnd"/>
      <w:r w:rsidRPr="005E3D21">
        <w:rPr>
          <w:rFonts w:ascii="Arial" w:hAnsi="Arial" w:cs="Arial"/>
          <w:kern w:val="0"/>
          <w:sz w:val="20"/>
          <w:szCs w:val="20"/>
        </w:rPr>
        <w:t>, 22.834</w:t>
      </w:r>
      <w:r>
        <w:rPr>
          <w:rFonts w:ascii="Arial" w:hAnsi="Arial" w:cs="Arial"/>
          <w:kern w:val="0"/>
          <w:sz w:val="20"/>
          <w:szCs w:val="20"/>
        </w:rPr>
        <w:t>87</w:t>
      </w:r>
    </w:p>
    <w:p w14:paraId="3D5B94B0" w14:textId="7E443C4C" w:rsidR="005E3D21" w:rsidRP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  <w:proofErr w:type="spellStart"/>
      <w:r w:rsidRPr="005E3D21">
        <w:rPr>
          <w:rFonts w:ascii="Arial" w:hAnsi="Arial" w:cs="Arial"/>
          <w:i/>
          <w:iCs/>
          <w:kern w:val="0"/>
          <w:sz w:val="20"/>
          <w:szCs w:val="20"/>
        </w:rPr>
        <w:t>Address</w:t>
      </w:r>
      <w:proofErr w:type="spellEnd"/>
      <w:r w:rsidRPr="005E3D21">
        <w:rPr>
          <w:rFonts w:ascii="Arial" w:hAnsi="Arial" w:cs="Arial"/>
          <w:i/>
          <w:iCs/>
          <w:kern w:val="0"/>
          <w:sz w:val="20"/>
          <w:szCs w:val="20"/>
        </w:rPr>
        <w:t>: Anna Vikmans Väg 1</w:t>
      </w:r>
    </w:p>
    <w:p w14:paraId="7D63F95A" w14:textId="77777777" w:rsidR="005E3D21" w:rsidRP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E3D21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F61F497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OBS!!! Var ute i god tid - tänk på eventuella köer vid veterinärbesiktning och parkering.</w:t>
      </w:r>
    </w:p>
    <w:p w14:paraId="6BF151A5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ATTENTION!!! Be out in good time - think about possible queues for veterinary inspection and parking.</w:t>
      </w:r>
    </w:p>
    <w:p w14:paraId="23D60C79" w14:textId="77777777" w:rsidR="005E3D21" w:rsidRPr="00D06686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65A9363A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 Framför rasen betyder att det är en domarändring.</w:t>
      </w:r>
    </w:p>
    <w:p w14:paraId="279238B9" w14:textId="77777777" w:rsidR="005E3D21" w:rsidRPr="00136BD9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* In front of the breed means it’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s a judge change</w:t>
      </w:r>
    </w:p>
    <w:p w14:paraId="2F96C908" w14:textId="77777777" w:rsid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+ Vid en domare betyder att raser har flyttats från denna domare, se angiven ring.</w:t>
      </w:r>
    </w:p>
    <w:p w14:paraId="75043E7F" w14:textId="46AAF7BF" w:rsidR="005E3D21" w:rsidRPr="005E3D21" w:rsidRDefault="005E3D21" w:rsidP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+ Under a judge means b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reeds have been moved from that judge, see specified ring</w:t>
      </w:r>
    </w:p>
    <w:p w14:paraId="5FE0F719" w14:textId="27EF2AF0" w:rsidR="00242178" w:rsidRPr="005E3D21" w:rsidRDefault="00242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5474720B" w14:textId="77777777" w:rsidR="00242178" w:rsidRPr="005E3D2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6AC5F537" w14:textId="50BEEE36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1     Börjar kl. 09:00</w:t>
      </w:r>
    </w:p>
    <w:p w14:paraId="5D22F8DB" w14:textId="40345705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LÖFMAN TARJA, FINLAND</w:t>
      </w:r>
    </w:p>
    <w:p w14:paraId="21B1C69F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C1D8C2B" w14:textId="1ACA2A32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FLATCOATED RETRIEVER (Hanar)</w:t>
      </w:r>
      <w:r w:rsidR="00000000">
        <w:rPr>
          <w:rFonts w:ascii="Arial" w:hAnsi="Arial" w:cs="Arial"/>
          <w:kern w:val="0"/>
          <w:sz w:val="20"/>
          <w:szCs w:val="20"/>
        </w:rPr>
        <w:tab/>
        <w:t>14</w:t>
      </w:r>
    </w:p>
    <w:p w14:paraId="54970F42" w14:textId="028F2B76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MOPS </w:t>
      </w:r>
      <w:r>
        <w:rPr>
          <w:rFonts w:ascii="Arial" w:hAnsi="Arial" w:cs="Arial"/>
          <w:kern w:val="0"/>
          <w:sz w:val="20"/>
          <w:szCs w:val="20"/>
        </w:rPr>
        <w:tab/>
        <w:t>17</w:t>
      </w:r>
      <w:r w:rsidR="005E3D21">
        <w:rPr>
          <w:rFonts w:ascii="Arial" w:hAnsi="Arial" w:cs="Arial"/>
          <w:kern w:val="0"/>
          <w:sz w:val="20"/>
          <w:szCs w:val="20"/>
        </w:rPr>
        <w:t>(1)</w:t>
      </w:r>
    </w:p>
    <w:p w14:paraId="74D70BD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COTON DE TULÉAR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78EDFF68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BICHON FRISÉ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5D6C43EC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BOLOGNESE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1D769A6A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BOSTONTERRIER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8</w:t>
      </w:r>
    </w:p>
    <w:p w14:paraId="6A0E9AA3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KING CHARLES SPANIEL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14:paraId="4D4F600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LHASA APSO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79235C81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KROMFOHRLÄNDER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5CA0C602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PRAZSKÝ KRYSARÍK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1ED9326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RUSSKAJA TSVETNAJA BOLONKA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0D6EDCE1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TERRIER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711C603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68A39B22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69</w:t>
      </w:r>
    </w:p>
    <w:p w14:paraId="31FE3FC0" w14:textId="79A6361D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2     Börjar kl. 09:00</w:t>
      </w:r>
    </w:p>
    <w:p w14:paraId="198F141B" w14:textId="5D98D5BA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JOHANSSON MARTIN</w:t>
      </w:r>
    </w:p>
    <w:p w14:paraId="01CC0E88" w14:textId="77777777" w:rsidR="0028537A" w:rsidRDefault="0028537A" w:rsidP="0028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AD2F982" w14:textId="0D794EAE" w:rsidR="00242178" w:rsidRDefault="00000000" w:rsidP="0028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DANSK-SVENSK GÅRDSHUND </w:t>
      </w:r>
      <w:r>
        <w:rPr>
          <w:rFonts w:ascii="Arial" w:hAnsi="Arial" w:cs="Arial"/>
          <w:kern w:val="0"/>
          <w:sz w:val="20"/>
          <w:szCs w:val="20"/>
        </w:rPr>
        <w:tab/>
        <w:t>18</w:t>
      </w:r>
    </w:p>
    <w:p w14:paraId="5ABAB65C" w14:textId="2F221889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FLATCOATED RETRIEVER (Tikar + BIR + avel/</w:t>
      </w:r>
      <w:proofErr w:type="spellStart"/>
      <w:r w:rsidR="00000000">
        <w:rPr>
          <w:rFonts w:ascii="Arial" w:hAnsi="Arial" w:cs="Arial"/>
          <w:kern w:val="0"/>
          <w:sz w:val="20"/>
          <w:szCs w:val="20"/>
        </w:rPr>
        <w:t>uppf</w:t>
      </w:r>
      <w:proofErr w:type="spellEnd"/>
      <w:r w:rsidR="00000000">
        <w:rPr>
          <w:rFonts w:ascii="Arial" w:hAnsi="Arial" w:cs="Arial"/>
          <w:kern w:val="0"/>
          <w:sz w:val="20"/>
          <w:szCs w:val="20"/>
        </w:rPr>
        <w:t>-gr)</w:t>
      </w:r>
      <w:r w:rsidR="00000000">
        <w:rPr>
          <w:rFonts w:ascii="Arial" w:hAnsi="Arial" w:cs="Arial"/>
          <w:kern w:val="0"/>
          <w:sz w:val="20"/>
          <w:szCs w:val="20"/>
        </w:rPr>
        <w:tab/>
        <w:t>18</w:t>
      </w:r>
      <w:r>
        <w:rPr>
          <w:rFonts w:ascii="Arial" w:hAnsi="Arial" w:cs="Arial"/>
          <w:kern w:val="0"/>
          <w:sz w:val="20"/>
          <w:szCs w:val="20"/>
        </w:rPr>
        <w:t>(1)</w:t>
      </w:r>
    </w:p>
    <w:p w14:paraId="4703F7F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BOXER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E4D109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BULLMASTIFF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6D82DB87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CANE CORSO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502CC65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DOGUE DE BORDEAUX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60C22B5B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DVÄRGPINSCHER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140638E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RIESENSCHNAUZER, SVART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4DC1862D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PEPPAR &amp; SALT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1445562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SVART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4306B590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SVART &amp; SILVER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73703345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DVÄRGSCHNAUZER, VIT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326BD5B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BULLDOGG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6DF31D8E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GRAND DANOIS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22C1BA63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SANKT BERNHARDSHUND, LÅNGHÅRIG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7D182DB8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MASTIFF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239EF02B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FINSK STÖVARE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23707312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2BFB3E0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78</w:t>
      </w:r>
    </w:p>
    <w:p w14:paraId="608746C4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0B2BE32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3     Börjar kl. 09:00</w:t>
      </w:r>
    </w:p>
    <w:p w14:paraId="7A9FA3B9" w14:textId="4435A5EE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ANGERIA ANNA LENA</w:t>
      </w:r>
    </w:p>
    <w:p w14:paraId="5958E578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26810C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TOY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2D585027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DVÄRG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14:paraId="3007A1F0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MELLAN </w:t>
      </w:r>
      <w:r>
        <w:rPr>
          <w:rFonts w:ascii="Arial" w:hAnsi="Arial" w:cs="Arial"/>
          <w:kern w:val="0"/>
          <w:sz w:val="20"/>
          <w:szCs w:val="20"/>
        </w:rPr>
        <w:tab/>
        <w:t>15</w:t>
      </w:r>
    </w:p>
    <w:p w14:paraId="2FDC4FC0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PUDEL, STOR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14:paraId="31EC513E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CHINESE CRESTED DOG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9</w:t>
      </w:r>
    </w:p>
    <w:p w14:paraId="51F57EDB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FRANSK BULLDOGG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14:paraId="52106E66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RUSSKIY TOY, LÅNGHÅRIG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14:paraId="5B682CE6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RUSSKIY TOY, SLÄTHÅRIG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14:paraId="468F5855" w14:textId="4A13FFD5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PAPILLON (Valpklass)</w:t>
      </w:r>
      <w:r w:rsidR="00000000">
        <w:rPr>
          <w:rFonts w:ascii="Arial" w:hAnsi="Arial" w:cs="Arial"/>
          <w:kern w:val="0"/>
          <w:sz w:val="20"/>
          <w:szCs w:val="20"/>
        </w:rPr>
        <w:tab/>
        <w:t>2</w:t>
      </w:r>
    </w:p>
    <w:p w14:paraId="043C9A7C" w14:textId="7C4A73D4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CHIHUAHUA, KORTHÅRIG (Valpklass)</w:t>
      </w:r>
      <w:r w:rsidR="00000000">
        <w:rPr>
          <w:rFonts w:ascii="Arial" w:hAnsi="Arial" w:cs="Arial"/>
          <w:kern w:val="0"/>
          <w:sz w:val="20"/>
          <w:szCs w:val="20"/>
        </w:rPr>
        <w:tab/>
        <w:t>3</w:t>
      </w:r>
    </w:p>
    <w:p w14:paraId="23FF4637" w14:textId="4F4A89F8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CHIHUAHUA, LÅNGHÅRIG (Valpklass)</w:t>
      </w:r>
      <w:r w:rsidR="00000000">
        <w:rPr>
          <w:rFonts w:ascii="Arial" w:hAnsi="Arial" w:cs="Arial"/>
          <w:kern w:val="0"/>
          <w:sz w:val="20"/>
          <w:szCs w:val="20"/>
        </w:rPr>
        <w:tab/>
        <w:t>2</w:t>
      </w:r>
    </w:p>
    <w:p w14:paraId="1335642E" w14:textId="799BD5F8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CURLY COATED RETRIEVER (Valpklass)</w:t>
      </w:r>
      <w:r w:rsidR="00000000">
        <w:rPr>
          <w:rFonts w:ascii="Arial" w:hAnsi="Arial" w:cs="Arial"/>
          <w:kern w:val="0"/>
          <w:sz w:val="20"/>
          <w:szCs w:val="20"/>
        </w:rPr>
        <w:tab/>
        <w:t>1</w:t>
      </w:r>
    </w:p>
    <w:p w14:paraId="0250F508" w14:textId="6A6C73FE" w:rsidR="00242178" w:rsidRDefault="005E3D21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</w:t>
      </w:r>
      <w:r w:rsidR="00000000">
        <w:rPr>
          <w:rFonts w:ascii="Arial" w:hAnsi="Arial" w:cs="Arial"/>
          <w:kern w:val="0"/>
          <w:sz w:val="20"/>
          <w:szCs w:val="20"/>
        </w:rPr>
        <w:t>LAGOTTO ROMAGNOLO (Valpklass)</w:t>
      </w:r>
      <w:r w:rsidR="00000000">
        <w:rPr>
          <w:rFonts w:ascii="Arial" w:hAnsi="Arial" w:cs="Arial"/>
          <w:kern w:val="0"/>
          <w:sz w:val="20"/>
          <w:szCs w:val="20"/>
        </w:rPr>
        <w:tab/>
        <w:t>1</w:t>
      </w:r>
    </w:p>
    <w:p w14:paraId="76D4EFD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62023DA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75</w:t>
      </w:r>
    </w:p>
    <w:p w14:paraId="0B046778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3022FB9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4     Börjar kl. 09:00</w:t>
      </w:r>
    </w:p>
    <w:p w14:paraId="4AA5D968" w14:textId="73EF34C1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GISSLÉN MARKUS</w:t>
      </w:r>
    </w:p>
    <w:p w14:paraId="43890817" w14:textId="0989169A" w:rsidR="005E3D21" w:rsidRPr="0028537A" w:rsidRDefault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28537A">
        <w:rPr>
          <w:rFonts w:ascii="Arial" w:hAnsi="Arial" w:cs="Arial"/>
          <w:b/>
          <w:bCs/>
          <w:kern w:val="0"/>
          <w:sz w:val="18"/>
          <w:szCs w:val="18"/>
        </w:rPr>
        <w:t>+ se ring 3</w:t>
      </w:r>
    </w:p>
    <w:p w14:paraId="5792588D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45BF709" w14:textId="5117F810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CHIHUAHUA, KORTHÅRIG</w:t>
      </w:r>
      <w:r>
        <w:rPr>
          <w:rFonts w:ascii="Arial" w:hAnsi="Arial" w:cs="Arial"/>
          <w:kern w:val="0"/>
          <w:sz w:val="20"/>
          <w:szCs w:val="20"/>
        </w:rPr>
        <w:tab/>
        <w:t>19</w:t>
      </w:r>
      <w:r w:rsidR="005E3D21">
        <w:rPr>
          <w:rFonts w:ascii="Arial" w:hAnsi="Arial" w:cs="Arial"/>
          <w:kern w:val="0"/>
          <w:sz w:val="20"/>
          <w:szCs w:val="20"/>
        </w:rPr>
        <w:t>(1)</w:t>
      </w:r>
    </w:p>
    <w:p w14:paraId="41FD20A4" w14:textId="01082B78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CHIHUAHUA, LÅNGHÅRIG</w:t>
      </w:r>
      <w:r>
        <w:rPr>
          <w:rFonts w:ascii="Arial" w:hAnsi="Arial" w:cs="Arial"/>
          <w:kern w:val="0"/>
          <w:sz w:val="20"/>
          <w:szCs w:val="20"/>
        </w:rPr>
        <w:tab/>
        <w:t>29</w:t>
      </w:r>
      <w:r w:rsidR="005E3D21">
        <w:rPr>
          <w:rFonts w:ascii="Arial" w:hAnsi="Arial" w:cs="Arial"/>
          <w:kern w:val="0"/>
          <w:sz w:val="20"/>
          <w:szCs w:val="20"/>
        </w:rPr>
        <w:t>(1)</w:t>
      </w:r>
    </w:p>
    <w:p w14:paraId="17838510" w14:textId="317853D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PAPILLON</w:t>
      </w:r>
      <w:r>
        <w:rPr>
          <w:rFonts w:ascii="Arial" w:hAnsi="Arial" w:cs="Arial"/>
          <w:kern w:val="0"/>
          <w:sz w:val="20"/>
          <w:szCs w:val="20"/>
        </w:rPr>
        <w:tab/>
        <w:t>17</w:t>
      </w:r>
    </w:p>
    <w:p w14:paraId="2B9468A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PEKINGESE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77F2D6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PHALÈNE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64FD8961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TIBETANSK SPANIEL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6D8C3AA8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37B338DE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82</w:t>
      </w:r>
    </w:p>
    <w:p w14:paraId="71995D9C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3A91605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5     Börjar kl. 09:00</w:t>
      </w:r>
    </w:p>
    <w:p w14:paraId="30D2F077" w14:textId="6ACC71BD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FINNE LENI, FINLAND</w:t>
      </w:r>
    </w:p>
    <w:p w14:paraId="275FDB06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3624E32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KANIN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0D5EA5E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LÅNGHÅRIG KANIN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030FBC02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DVÄRG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0DAC3C7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LÅNGHÅRIG DVÄRG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239893B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STRÄVHÅRIG DVÄRG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F67FFAB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KORTHÅRIG NORMALSTOR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43C80655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TAX, LÅNGHÅRIG NORMALSTOR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6BA7C218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TAX, STRÄVHÅRIG NORMALSTOR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1DCDFD0B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BASSET FAUVE DE BRETAGNE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02715F40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BASSET HOUND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14:paraId="525FBBF8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RHODESIAN RIDGEBACK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9</w:t>
      </w:r>
    </w:p>
    <w:p w14:paraId="3DBAE8E5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BEAGLE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5</w:t>
      </w:r>
    </w:p>
    <w:p w14:paraId="468574D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PETIT BASSET GRIFFON VENDÉEN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08DFC87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GRAND BASSET GRIFFON VENDÉEN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0C1AB38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GRIFFON BLEU DE GASCOGNE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7663F9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BAYERSK VILTSPÅRHUND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28A3A116" w14:textId="7DE75642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DALMATINER </w:t>
      </w:r>
      <w:r>
        <w:rPr>
          <w:rFonts w:ascii="Arial" w:hAnsi="Arial" w:cs="Arial"/>
          <w:kern w:val="0"/>
          <w:sz w:val="20"/>
          <w:szCs w:val="20"/>
        </w:rPr>
        <w:tab/>
        <w:t>16</w:t>
      </w:r>
      <w:r w:rsidR="0028537A">
        <w:rPr>
          <w:rFonts w:ascii="Arial" w:hAnsi="Arial" w:cs="Arial"/>
          <w:kern w:val="0"/>
          <w:sz w:val="20"/>
          <w:szCs w:val="20"/>
        </w:rPr>
        <w:t>(1)</w:t>
      </w:r>
    </w:p>
    <w:p w14:paraId="296EA79B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JAPANESE CHIN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1520B51C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MALTESER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2D0B7C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3C28425D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75</w:t>
      </w:r>
    </w:p>
    <w:p w14:paraId="6F86AC2B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C87EB47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6     Börjar kl. 09:00</w:t>
      </w:r>
    </w:p>
    <w:p w14:paraId="0138DE22" w14:textId="630C52AC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JAKOBSEN AASE, NORGE</w:t>
      </w:r>
    </w:p>
    <w:p w14:paraId="7BBC1715" w14:textId="080E3F12" w:rsidR="005E3D21" w:rsidRPr="0028537A" w:rsidRDefault="005E3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28537A">
        <w:rPr>
          <w:rFonts w:ascii="Arial" w:hAnsi="Arial" w:cs="Arial"/>
          <w:b/>
          <w:bCs/>
          <w:kern w:val="0"/>
          <w:sz w:val="18"/>
          <w:szCs w:val="18"/>
        </w:rPr>
        <w:t xml:space="preserve">+ se ring </w:t>
      </w:r>
      <w:r w:rsidR="0028537A" w:rsidRPr="0028537A">
        <w:rPr>
          <w:rFonts w:ascii="Arial" w:hAnsi="Arial" w:cs="Arial"/>
          <w:b/>
          <w:bCs/>
          <w:kern w:val="0"/>
          <w:sz w:val="18"/>
          <w:szCs w:val="18"/>
        </w:rPr>
        <w:t>1 &amp; 2</w:t>
      </w:r>
    </w:p>
    <w:p w14:paraId="7DAE7BB7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9CD129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LABRADOR RETRIEVER </w:t>
      </w:r>
      <w:r>
        <w:rPr>
          <w:rFonts w:ascii="Arial" w:hAnsi="Arial" w:cs="Arial"/>
          <w:kern w:val="0"/>
          <w:sz w:val="20"/>
          <w:szCs w:val="20"/>
        </w:rPr>
        <w:tab/>
        <w:t>29</w:t>
      </w:r>
    </w:p>
    <w:p w14:paraId="3B50156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PORTUGISISK VATTENHUND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0A531B98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DE AGUA ESPANOL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315648A6" w14:textId="719BCB4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GOLDEN RETRIEVER </w:t>
      </w:r>
      <w:r>
        <w:rPr>
          <w:rFonts w:ascii="Arial" w:hAnsi="Arial" w:cs="Arial"/>
          <w:kern w:val="0"/>
          <w:sz w:val="20"/>
          <w:szCs w:val="20"/>
        </w:rPr>
        <w:tab/>
        <w:t>42</w:t>
      </w:r>
      <w:r w:rsidR="0028537A">
        <w:rPr>
          <w:rFonts w:ascii="Arial" w:hAnsi="Arial" w:cs="Arial"/>
          <w:kern w:val="0"/>
          <w:sz w:val="20"/>
          <w:szCs w:val="20"/>
        </w:rPr>
        <w:t>(4)</w:t>
      </w:r>
    </w:p>
    <w:p w14:paraId="34F1092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1DF9593E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78</w:t>
      </w:r>
    </w:p>
    <w:p w14:paraId="01E14FDB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BC13E1B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7     Börjar kl. 09:00</w:t>
      </w:r>
    </w:p>
    <w:p w14:paraId="46E6C916" w14:textId="47174705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NIEMINEN ANTTI, FINLAND</w:t>
      </w:r>
    </w:p>
    <w:p w14:paraId="1EBD3493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B96AE3D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BERNER SENNENHUND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14:paraId="3EA734E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LANDSEER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FA5341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LEONBERGER </w:t>
      </w:r>
      <w:r>
        <w:rPr>
          <w:rFonts w:ascii="Arial" w:hAnsi="Arial" w:cs="Arial"/>
          <w:kern w:val="0"/>
          <w:sz w:val="20"/>
          <w:szCs w:val="20"/>
        </w:rPr>
        <w:tab/>
        <w:t>16</w:t>
      </w:r>
    </w:p>
    <w:p w14:paraId="6FCD578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MASTIFF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33A5020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NEWFOUNDLANDSHUND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5C4BDB20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ROTTWEILER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5223BE1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SCHNAUZER, PEPPAR &amp; SALT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6D601E1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SCHNAUZER, SVART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1B6F8C7C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SHAR PEI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16D3E00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76F04E61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45</w:t>
      </w:r>
    </w:p>
    <w:p w14:paraId="05A4273D" w14:textId="073D9E7A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8     Börjar kl. 09:00</w:t>
      </w:r>
    </w:p>
    <w:p w14:paraId="65675302" w14:textId="0732E8BD" w:rsidR="00242178" w:rsidRPr="0028537A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SIIL INGA, ESTLAND</w:t>
      </w:r>
    </w:p>
    <w:p w14:paraId="33AFB005" w14:textId="75886596" w:rsidR="0028537A" w:rsidRPr="0028537A" w:rsidRDefault="00285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28537A">
        <w:rPr>
          <w:rFonts w:ascii="Arial" w:hAnsi="Arial" w:cs="Arial"/>
          <w:b/>
          <w:bCs/>
          <w:kern w:val="0"/>
          <w:sz w:val="18"/>
          <w:szCs w:val="18"/>
        </w:rPr>
        <w:t>+ se ring 3</w:t>
      </w:r>
    </w:p>
    <w:p w14:paraId="47E867F1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39E857D3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IRLÄNDSK VATTENSPANIEL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217E1A3D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COCKER SPANIEL </w:t>
      </w:r>
      <w:r>
        <w:rPr>
          <w:rFonts w:ascii="Arial" w:hAnsi="Arial" w:cs="Arial"/>
          <w:kern w:val="0"/>
          <w:sz w:val="20"/>
          <w:szCs w:val="20"/>
        </w:rPr>
        <w:tab/>
        <w:t>19</w:t>
      </w:r>
    </w:p>
    <w:p w14:paraId="7DC14ECD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AMERIKANSK COCKER SPANIEL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7BF91AF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NEDERLANDSE KOOIKERHONDJE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1E8C3F63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NOVA SCOTIA DUCK TOLLING RETRIEVER </w:t>
      </w:r>
      <w:r>
        <w:rPr>
          <w:rFonts w:ascii="Arial" w:hAnsi="Arial" w:cs="Arial"/>
          <w:kern w:val="0"/>
          <w:sz w:val="20"/>
          <w:szCs w:val="20"/>
        </w:rPr>
        <w:tab/>
        <w:t>13</w:t>
      </w:r>
    </w:p>
    <w:p w14:paraId="056881B9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SPRINGER SPANIEL </w:t>
      </w:r>
      <w:r>
        <w:rPr>
          <w:rFonts w:ascii="Arial" w:hAnsi="Arial" w:cs="Arial"/>
          <w:kern w:val="0"/>
          <w:sz w:val="20"/>
          <w:szCs w:val="20"/>
        </w:rPr>
        <w:tab/>
        <w:t>18</w:t>
      </w:r>
    </w:p>
    <w:p w14:paraId="154557F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WELSH SPRINGER SPANIEL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204D978C" w14:textId="2EE50B41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LAGOTTO ROMAGNOLO</w:t>
      </w:r>
      <w:r>
        <w:rPr>
          <w:rFonts w:ascii="Arial" w:hAnsi="Arial" w:cs="Arial"/>
          <w:kern w:val="0"/>
          <w:sz w:val="20"/>
          <w:szCs w:val="20"/>
        </w:rPr>
        <w:tab/>
        <w:t>13</w:t>
      </w:r>
    </w:p>
    <w:p w14:paraId="5BBB9B64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47453AB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14:paraId="45EB8F0C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 </w:t>
      </w:r>
    </w:p>
    <w:p w14:paraId="78DB9B25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9     Börjar kl. 09:00</w:t>
      </w:r>
    </w:p>
    <w:p w14:paraId="1BDBC7D7" w14:textId="61F562B2" w:rsidR="00242178" w:rsidRDefault="002421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98E3E13" w14:textId="1DD81F3B" w:rsidR="00242178" w:rsidRPr="005E3D2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b/>
          <w:bCs/>
          <w:kern w:val="0"/>
          <w:sz w:val="20"/>
          <w:szCs w:val="20"/>
          <w:lang w:val="en-GB"/>
        </w:rPr>
        <w:t>TSCHOKKINEN JETTA, FINLAND</w:t>
      </w:r>
    </w:p>
    <w:p w14:paraId="40F036DE" w14:textId="77777777" w:rsidR="00242178" w:rsidRPr="005E3D21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5A75C5ED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CAVALIER KING CHARLES SPANIEL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19</w:t>
      </w:r>
    </w:p>
    <w:p w14:paraId="733708C9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BICHON HAVANAIS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31</w:t>
      </w:r>
    </w:p>
    <w:p w14:paraId="2158F23E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GRIFFON BRUXELLOIS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6C520BAA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PETIT BRABANCON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7</w:t>
      </w:r>
    </w:p>
    <w:p w14:paraId="22965C1D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SHIH TZU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8</w:t>
      </w:r>
    </w:p>
    <w:p w14:paraId="7D5898FA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BARBET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4AF1A3DC" w14:textId="77777777" w:rsidR="00242178" w:rsidRPr="005E3D21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5E3D21">
        <w:rPr>
          <w:rFonts w:ascii="Arial" w:hAnsi="Arial" w:cs="Arial"/>
          <w:kern w:val="0"/>
          <w:sz w:val="20"/>
          <w:szCs w:val="20"/>
          <w:lang w:val="en-GB"/>
        </w:rPr>
        <w:t xml:space="preserve">CHESAPEAKE BAY RETRIEVER </w:t>
      </w:r>
      <w:r w:rsidRPr="005E3D21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3327FE4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CLUMBER SPANIEL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052849F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FIELD SPANIEL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18B67C4A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2BCAE306" w14:textId="77777777" w:rsidR="0024217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73</w:t>
      </w:r>
    </w:p>
    <w:p w14:paraId="2174233D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F78AEA0" w14:textId="77777777" w:rsidR="0024217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3D03DAA" w14:textId="77777777" w:rsidR="00242178" w:rsidRDefault="00000000">
      <w:pPr>
        <w:widowControl w:val="0"/>
        <w:tabs>
          <w:tab w:val="right" w:pos="5929"/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  <w:t>TOTALT ANMÄLDA HUNDAR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655</w:t>
      </w:r>
    </w:p>
    <w:p w14:paraId="76DA813D" w14:textId="77777777" w:rsidR="009B454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sectPr w:rsidR="009B454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10"/>
    <w:rsid w:val="00242178"/>
    <w:rsid w:val="0028537A"/>
    <w:rsid w:val="005E3D21"/>
    <w:rsid w:val="009B4547"/>
    <w:rsid w:val="009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1FB3A"/>
  <w14:defaultImageDpi w14:val="0"/>
  <w15:docId w15:val="{D9B5D5CB-E11D-40F8-A6B8-D4EEC6DC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628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3</cp:revision>
  <dcterms:created xsi:type="dcterms:W3CDTF">2023-07-26T01:23:00Z</dcterms:created>
  <dcterms:modified xsi:type="dcterms:W3CDTF">2023-07-26T01:54:00Z</dcterms:modified>
</cp:coreProperties>
</file>